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6" w:rsidRDefault="00D22A16" w:rsidP="00D22A16">
      <w:pPr>
        <w:spacing w:after="0"/>
        <w:jc w:val="center"/>
        <w:rPr>
          <w:sz w:val="32"/>
          <w:szCs w:val="32"/>
        </w:rPr>
      </w:pPr>
      <w:r>
        <w:rPr>
          <w:sz w:val="48"/>
          <w:szCs w:val="48"/>
        </w:rPr>
        <w:t>BMQG BLOCK OF THE MONTH</w:t>
      </w:r>
    </w:p>
    <w:p w:rsidR="00D22A16" w:rsidRDefault="00D22A16" w:rsidP="00D22A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NOVEMBER 2015 -</w:t>
      </w:r>
      <w:r w:rsidR="002E47BD">
        <w:rPr>
          <w:sz w:val="32"/>
          <w:szCs w:val="32"/>
        </w:rPr>
        <w:t xml:space="preserve"> DELECTABLE</w:t>
      </w:r>
      <w:r>
        <w:rPr>
          <w:sz w:val="32"/>
          <w:szCs w:val="32"/>
        </w:rPr>
        <w:t xml:space="preserve"> MOUNTAIN</w:t>
      </w:r>
      <w:r w:rsidR="002E47B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</w:p>
    <w:p w:rsidR="00671E14" w:rsidRDefault="00E9203C" w:rsidP="00E9203C">
      <w:pPr>
        <w:spacing w:after="0"/>
      </w:pPr>
      <w:r w:rsidRPr="00786D51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29845</wp:posOffset>
            </wp:positionV>
            <wp:extent cx="2990850" cy="1504950"/>
            <wp:effectExtent l="19050" t="0" r="0" b="0"/>
            <wp:wrapTight wrapText="bothSides">
              <wp:wrapPolygon edited="0">
                <wp:start x="-138" y="0"/>
                <wp:lineTo x="-138" y="21327"/>
                <wp:lineTo x="21600" y="21327"/>
                <wp:lineTo x="21600" y="0"/>
                <wp:lineTo x="-138" y="0"/>
              </wp:wrapPolygon>
            </wp:wrapTight>
            <wp:docPr id="1" name="Picture 0" descr="Mountain Majesty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Majesty Blo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D51">
        <w:rPr>
          <w:u w:val="single"/>
        </w:rPr>
        <w:t>COLOURS:</w:t>
      </w:r>
      <w:r>
        <w:t xml:space="preserve"> Blues, purple-blues, green-blues, nothing glaringly bright, one lighter</w:t>
      </w:r>
      <w:r w:rsidR="00C93176">
        <w:t xml:space="preserve"> fabric</w:t>
      </w:r>
      <w:r w:rsidR="00671E14">
        <w:t xml:space="preserve"> (mountain)</w:t>
      </w:r>
      <w:r>
        <w:t xml:space="preserve"> and one darker</w:t>
      </w:r>
      <w:r w:rsidR="00C93176">
        <w:t xml:space="preserve"> fabric</w:t>
      </w:r>
      <w:r w:rsidR="00671E14">
        <w:t xml:space="preserve"> (night sky)</w:t>
      </w:r>
      <w:r>
        <w:t xml:space="preserve"> for good contrast. </w:t>
      </w:r>
    </w:p>
    <w:p w:rsidR="00671E14" w:rsidRDefault="00671E14" w:rsidP="00E9203C">
      <w:pPr>
        <w:spacing w:after="0"/>
      </w:pPr>
    </w:p>
    <w:p w:rsidR="00671E14" w:rsidRPr="00956DDA" w:rsidRDefault="00E9203C" w:rsidP="00E9203C">
      <w:pPr>
        <w:spacing w:after="0"/>
      </w:pPr>
      <w:r w:rsidRPr="00786D51">
        <w:rPr>
          <w:u w:val="single"/>
        </w:rPr>
        <w:t>CUTTING</w:t>
      </w:r>
      <w:r w:rsidRPr="00956DDA">
        <w:t xml:space="preserve"> (slightly oversized so you can square them up):</w:t>
      </w:r>
    </w:p>
    <w:p w:rsidR="00E9203C" w:rsidRDefault="00E9203C" w:rsidP="00E9203C">
      <w:pPr>
        <w:spacing w:after="0"/>
      </w:pPr>
      <w:r>
        <w:t xml:space="preserve">Cut two 8 </w:t>
      </w:r>
      <w:r w:rsidR="00671E14">
        <w:t>3/4</w:t>
      </w:r>
      <w:r>
        <w:t xml:space="preserve">" squares, one of each </w:t>
      </w:r>
      <w:proofErr w:type="spellStart"/>
      <w:r>
        <w:t>colour</w:t>
      </w:r>
      <w:proofErr w:type="spellEnd"/>
      <w:r w:rsidR="005D0D6B">
        <w:t xml:space="preserve"> fabric</w:t>
      </w:r>
    </w:p>
    <w:p w:rsidR="005D0D6B" w:rsidRDefault="005D0D6B" w:rsidP="00E9203C">
      <w:pPr>
        <w:spacing w:after="0"/>
      </w:pPr>
    </w:p>
    <w:p w:rsidR="005D0D6B" w:rsidRDefault="005D0D6B" w:rsidP="00E9203C">
      <w:pPr>
        <w:spacing w:after="0"/>
      </w:pPr>
    </w:p>
    <w:p w:rsidR="00E9203C" w:rsidRDefault="00EB60AB" w:rsidP="00E9203C">
      <w:pPr>
        <w:spacing w:after="0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510.75pt;margin-top:23.25pt;width:17.25pt;height:23.25pt;z-index:251664384" adj="6073,10730">
            <v:textbox style="mso-next-textbox:#_x0000_s1026">
              <w:txbxContent>
                <w:p w:rsidR="002E47BD" w:rsidRDefault="002E47BD">
                  <w:r>
                    <w:t>1</w:t>
                  </w:r>
                </w:p>
              </w:txbxContent>
            </v:textbox>
          </v:shape>
        </w:pict>
      </w:r>
      <w:r w:rsidR="00E9203C">
        <w:t>This block's dimensions are</w:t>
      </w:r>
      <w:r w:rsidR="002E47BD">
        <w:t xml:space="preserve"> </w:t>
      </w:r>
      <w:r w:rsidR="00671E14">
        <w:t>8</w:t>
      </w:r>
      <w:r w:rsidR="002E47BD">
        <w:t xml:space="preserve">" x </w:t>
      </w:r>
      <w:r w:rsidR="00671E14">
        <w:t>12.5</w:t>
      </w:r>
      <w:r w:rsidR="002E47BD">
        <w:t xml:space="preserve">" to finish at </w:t>
      </w:r>
      <w:r w:rsidR="00671E14">
        <w:t>7.5</w:t>
      </w:r>
      <w:r w:rsidR="002E47BD">
        <w:t xml:space="preserve">" x </w:t>
      </w:r>
      <w:r w:rsidR="00671E14">
        <w:t>12</w:t>
      </w:r>
      <w:r w:rsidR="002E47BD">
        <w:t>"</w:t>
      </w:r>
    </w:p>
    <w:p w:rsidR="002E47BD" w:rsidRDefault="00671E14" w:rsidP="00E9203C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7620</wp:posOffset>
            </wp:positionV>
            <wp:extent cx="1724025" cy="1724025"/>
            <wp:effectExtent l="19050" t="0" r="9525" b="0"/>
            <wp:wrapTight wrapText="bothSides">
              <wp:wrapPolygon edited="0">
                <wp:start x="-239" y="0"/>
                <wp:lineTo x="-239" y="21481"/>
                <wp:lineTo x="21719" y="21481"/>
                <wp:lineTo x="21719" y="0"/>
                <wp:lineTo x="-239" y="0"/>
              </wp:wrapPolygon>
            </wp:wrapTight>
            <wp:docPr id="3" name="Picture 2" descr="Mountain Majesty 8 inch square with diagonal s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Majesty 8 inch square with diagonal sea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D6B" w:rsidRDefault="002E47BD" w:rsidP="00E9203C">
      <w:pPr>
        <w:spacing w:after="0"/>
      </w:pPr>
      <w:r>
        <w:t>There is an online tutorial</w:t>
      </w:r>
      <w:r w:rsidR="00C93176">
        <w:t xml:space="preserve"> with layout ideas </w:t>
      </w:r>
      <w:r>
        <w:t>at</w:t>
      </w:r>
      <w:r w:rsidR="00C93176">
        <w:t>:</w:t>
      </w:r>
      <w:r>
        <w:t xml:space="preserve"> </w:t>
      </w:r>
      <w:r w:rsidRPr="002E47BD">
        <w:t>http://quiltville.blogspot.ca/2005/06/scrappy-mountain-majesties.html</w:t>
      </w:r>
      <w:r>
        <w:t xml:space="preserve"> </w:t>
      </w:r>
    </w:p>
    <w:p w:rsidR="002E47BD" w:rsidRDefault="002E47BD" w:rsidP="00E9203C">
      <w:pPr>
        <w:spacing w:after="0"/>
      </w:pPr>
      <w:r>
        <w:t>(copyrighted information used with permission of</w:t>
      </w:r>
      <w:r w:rsidR="00FF065C">
        <w:t xml:space="preserve"> author,</w:t>
      </w:r>
      <w:r>
        <w:t xml:space="preserve"> Bonnie K Hunter)</w:t>
      </w:r>
    </w:p>
    <w:p w:rsidR="00E9203C" w:rsidRDefault="00E9203C" w:rsidP="00E9203C">
      <w:pPr>
        <w:spacing w:after="0"/>
      </w:pPr>
    </w:p>
    <w:p w:rsidR="00786D51" w:rsidRDefault="00786D51" w:rsidP="00E9203C">
      <w:pPr>
        <w:spacing w:after="0"/>
      </w:pPr>
      <w:r>
        <w:t>Lay the two squares</w:t>
      </w:r>
      <w:r w:rsidR="00C93176">
        <w:t xml:space="preserve"> of fabric</w:t>
      </w:r>
      <w:r>
        <w:t xml:space="preserve"> right sides together. Mark</w:t>
      </w:r>
      <w:r w:rsidR="00C93176">
        <w:t xml:space="preserve"> the light</w:t>
      </w:r>
      <w:r w:rsidR="00FF065C">
        <w:t>er</w:t>
      </w:r>
      <w:r w:rsidR="00C93176">
        <w:t xml:space="preserve"> fabric with </w:t>
      </w:r>
      <w:r>
        <w:t>a diagonal from one corner to the other and sew 1/4" away from it on each side (dotted lines in image</w:t>
      </w:r>
      <w:r w:rsidR="002E47BD">
        <w:t xml:space="preserve"> 1</w:t>
      </w:r>
      <w:r>
        <w:t>).</w:t>
      </w:r>
    </w:p>
    <w:p w:rsidR="00E9203C" w:rsidRDefault="00E9203C" w:rsidP="00E9203C">
      <w:pPr>
        <w:spacing w:after="0"/>
      </w:pPr>
    </w:p>
    <w:p w:rsidR="00786D51" w:rsidRDefault="00786D51" w:rsidP="00E9203C">
      <w:pPr>
        <w:spacing w:after="0"/>
      </w:pPr>
      <w:r>
        <w:t>Cut down the marked diagonal line, giving you two half-square triangles. Open each one and iron the seam to the dark side.</w:t>
      </w:r>
      <w:r w:rsidR="00C93176">
        <w:t xml:space="preserve"> </w:t>
      </w:r>
      <w:r>
        <w:t>Square up each half-square triangle to 8"</w:t>
      </w:r>
      <w:r w:rsidR="00C93176">
        <w:t xml:space="preserve"> squ</w:t>
      </w:r>
      <w:r w:rsidR="00FF065C">
        <w:t>a</w:t>
      </w:r>
      <w:r w:rsidR="00C93176">
        <w:t>re</w:t>
      </w:r>
      <w:r>
        <w:t>.</w:t>
      </w:r>
    </w:p>
    <w:p w:rsidR="005A462F" w:rsidRDefault="00C93176" w:rsidP="00E9203C">
      <w:pPr>
        <w:spacing w:after="0"/>
      </w:pPr>
      <w:r>
        <w:rPr>
          <w:noProof/>
        </w:rPr>
        <w:pict>
          <v:shape id="_x0000_s1029" type="#_x0000_t61" style="position:absolute;margin-left:522pt;margin-top:10.45pt;width:17.25pt;height:23.25pt;z-index:251666432" adj="6073,10730">
            <v:textbox style="mso-next-textbox:#_x0000_s1029">
              <w:txbxContent>
                <w:p w:rsidR="00597097" w:rsidRDefault="00597097" w:rsidP="00597097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15875</wp:posOffset>
            </wp:positionV>
            <wp:extent cx="1885950" cy="1895475"/>
            <wp:effectExtent l="19050" t="0" r="0" b="0"/>
            <wp:wrapTight wrapText="bothSides">
              <wp:wrapPolygon edited="0">
                <wp:start x="-218" y="0"/>
                <wp:lineTo x="-218" y="21491"/>
                <wp:lineTo x="21600" y="21491"/>
                <wp:lineTo x="21600" y="0"/>
                <wp:lineTo x="-218" y="0"/>
              </wp:wrapPolygon>
            </wp:wrapTight>
            <wp:docPr id="4" name="Picture 3" descr="Mountain Majesty square with vertical c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Majesty square with vertical cu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E14" w:rsidRDefault="00671E14" w:rsidP="00671E14">
      <w:pPr>
        <w:spacing w:after="0"/>
      </w:pPr>
      <w:r>
        <w:t>Lay the two</w:t>
      </w:r>
      <w:r w:rsidR="00C93176">
        <w:t xml:space="preserve"> half</w:t>
      </w:r>
      <w:r>
        <w:t xml:space="preserve"> square</w:t>
      </w:r>
      <w:r w:rsidR="00C93176">
        <w:t xml:space="preserve"> triangle</w:t>
      </w:r>
      <w:r>
        <w:t>s right sides together with dark against the light on both sides, nesting the seams.</w:t>
      </w:r>
    </w:p>
    <w:p w:rsidR="00671E14" w:rsidRDefault="00671E14" w:rsidP="00E9203C">
      <w:pPr>
        <w:spacing w:after="0"/>
      </w:pPr>
    </w:p>
    <w:p w:rsidR="005A462F" w:rsidRDefault="00597097" w:rsidP="00E9203C">
      <w:pPr>
        <w:spacing w:after="0"/>
      </w:pPr>
      <w:r>
        <w:t>Keeping</w:t>
      </w:r>
      <w:r w:rsidR="005A462F">
        <w:t xml:space="preserve"> them lined up, cut the </w:t>
      </w:r>
      <w:r w:rsidR="00C93176">
        <w:t xml:space="preserve">half </w:t>
      </w:r>
      <w:r w:rsidR="005A462F">
        <w:t>square</w:t>
      </w:r>
      <w:r w:rsidR="00C93176">
        <w:t xml:space="preserve"> triangles</w:t>
      </w:r>
      <w:r w:rsidR="005A462F">
        <w:t xml:space="preserve"> into four 2" strips</w:t>
      </w:r>
      <w:r>
        <w:t xml:space="preserve"> (image 2)</w:t>
      </w:r>
      <w:r w:rsidR="005A462F">
        <w:t>.</w:t>
      </w:r>
    </w:p>
    <w:p w:rsidR="002E47BD" w:rsidRDefault="002E47BD" w:rsidP="00E9203C">
      <w:pPr>
        <w:spacing w:after="0"/>
      </w:pPr>
    </w:p>
    <w:p w:rsidR="005A462F" w:rsidRDefault="002E47BD" w:rsidP="00E9203C">
      <w:pPr>
        <w:spacing w:after="0"/>
      </w:pPr>
      <w:r>
        <w:t>There will be two strips</w:t>
      </w:r>
      <w:r w:rsidR="005D0D6B">
        <w:t xml:space="preserve"> in each stack</w:t>
      </w:r>
      <w:r>
        <w:t>, one the reverse of the other</w:t>
      </w:r>
      <w:r w:rsidR="00597097">
        <w:t>.</w:t>
      </w:r>
      <w:r w:rsidR="00FF065C">
        <w:t xml:space="preserve"> Separate them and place the two reversed block halves next to each other.</w:t>
      </w:r>
    </w:p>
    <w:p w:rsidR="005A462F" w:rsidRDefault="005A462F" w:rsidP="00E9203C">
      <w:pPr>
        <w:spacing w:after="0"/>
      </w:pPr>
    </w:p>
    <w:p w:rsidR="005A462F" w:rsidRDefault="00FF065C" w:rsidP="00E9203C">
      <w:pPr>
        <w:spacing w:after="0"/>
      </w:pPr>
      <w:r>
        <w:rPr>
          <w:noProof/>
        </w:rPr>
        <w:pict>
          <v:shape id="_x0000_s1028" type="#_x0000_t61" style="position:absolute;margin-left:522pt;margin-top:26.4pt;width:17.25pt;height:23.25pt;z-index:251665408" adj="6073,10730">
            <v:textbox style="mso-next-textbox:#_x0000_s1028">
              <w:txbxContent>
                <w:p w:rsidR="00597097" w:rsidRDefault="00597097" w:rsidP="00597097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173355</wp:posOffset>
            </wp:positionV>
            <wp:extent cx="2049780" cy="1800225"/>
            <wp:effectExtent l="19050" t="0" r="7620" b="0"/>
            <wp:wrapTight wrapText="bothSides">
              <wp:wrapPolygon edited="0">
                <wp:start x="-201" y="0"/>
                <wp:lineTo x="-201" y="21486"/>
                <wp:lineTo x="21680" y="21486"/>
                <wp:lineTo x="21680" y="0"/>
                <wp:lineTo x="-201" y="0"/>
              </wp:wrapPolygon>
            </wp:wrapTight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173355</wp:posOffset>
            </wp:positionV>
            <wp:extent cx="2047875" cy="1800225"/>
            <wp:effectExtent l="19050" t="0" r="9525" b="0"/>
            <wp:wrapTight wrapText="bothSides">
              <wp:wrapPolygon edited="0">
                <wp:start x="-201" y="0"/>
                <wp:lineTo x="-201" y="21486"/>
                <wp:lineTo x="21700" y="21486"/>
                <wp:lineTo x="21700" y="0"/>
                <wp:lineTo x="-201" y="0"/>
              </wp:wrapPolygon>
            </wp:wrapTight>
            <wp:docPr id="5" name="Picture 4" descr="Mountain Majesty vertical striped swa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Majesty vertical striped swapp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one block half, s</w:t>
      </w:r>
      <w:r w:rsidR="005A462F">
        <w:t>witch the places of the two outer strips, then</w:t>
      </w:r>
      <w:r w:rsidR="005D0D6B">
        <w:t xml:space="preserve"> switch</w:t>
      </w:r>
      <w:r w:rsidR="005A462F">
        <w:t xml:space="preserve"> the two inner strips</w:t>
      </w:r>
      <w:r>
        <w:t>. Repeat for the other block half.</w:t>
      </w:r>
      <w:r w:rsidR="00597097">
        <w:t xml:space="preserve"> (image </w:t>
      </w:r>
      <w:r>
        <w:t>3</w:t>
      </w:r>
      <w:r w:rsidR="00597097">
        <w:t>)</w:t>
      </w:r>
      <w:r w:rsidR="005A462F">
        <w:t>.</w:t>
      </w:r>
    </w:p>
    <w:p w:rsidR="005A462F" w:rsidRDefault="005A462F" w:rsidP="00E9203C">
      <w:pPr>
        <w:spacing w:after="0"/>
      </w:pPr>
    </w:p>
    <w:p w:rsidR="005A462F" w:rsidRDefault="00C93176" w:rsidP="00E9203C">
      <w:pPr>
        <w:spacing w:after="0"/>
      </w:pPr>
      <w:r>
        <w:t>Maintaining the jagged mountain design, s</w:t>
      </w:r>
      <w:r w:rsidR="005A462F">
        <w:t>ew the strips</w:t>
      </w:r>
      <w:r w:rsidR="005D0D6B">
        <w:t xml:space="preserve"> of each block half</w:t>
      </w:r>
      <w:r w:rsidR="005A462F">
        <w:t xml:space="preserve"> together .</w:t>
      </w:r>
    </w:p>
    <w:p w:rsidR="005A462F" w:rsidRDefault="005A462F" w:rsidP="00E9203C">
      <w:pPr>
        <w:spacing w:after="0"/>
      </w:pPr>
    </w:p>
    <w:p w:rsidR="005D0D6B" w:rsidRDefault="005A462F" w:rsidP="00E9203C">
      <w:pPr>
        <w:spacing w:after="0"/>
      </w:pPr>
      <w:r>
        <w:t>Sew the</w:t>
      </w:r>
      <w:r w:rsidR="005D0D6B">
        <w:t xml:space="preserve"> two </w:t>
      </w:r>
      <w:r>
        <w:t>block</w:t>
      </w:r>
      <w:r w:rsidR="005D0D6B">
        <w:t xml:space="preserve"> halve</w:t>
      </w:r>
      <w:r>
        <w:t>s together at the longer edge of the lighter fabric</w:t>
      </w:r>
      <w:r w:rsidR="002E47BD">
        <w:t xml:space="preserve"> as in the sample block above.</w:t>
      </w:r>
    </w:p>
    <w:p w:rsidR="005D0D6B" w:rsidRDefault="005D0D6B" w:rsidP="00E9203C">
      <w:pPr>
        <w:spacing w:after="0"/>
      </w:pPr>
    </w:p>
    <w:p w:rsidR="005A462F" w:rsidRPr="00956DDA" w:rsidRDefault="00597097" w:rsidP="00E9203C">
      <w:pPr>
        <w:spacing w:after="0"/>
      </w:pPr>
      <w:r>
        <w:t xml:space="preserve"> Iron the seams to one side.</w:t>
      </w:r>
    </w:p>
    <w:sectPr w:rsidR="005A462F" w:rsidRPr="00956DDA" w:rsidSect="00D2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2A16"/>
    <w:rsid w:val="002E47BD"/>
    <w:rsid w:val="00597097"/>
    <w:rsid w:val="005A462F"/>
    <w:rsid w:val="005D0D6B"/>
    <w:rsid w:val="00671E14"/>
    <w:rsid w:val="00786D51"/>
    <w:rsid w:val="00A315D1"/>
    <w:rsid w:val="00AB418A"/>
    <w:rsid w:val="00B4767C"/>
    <w:rsid w:val="00C93176"/>
    <w:rsid w:val="00D22A16"/>
    <w:rsid w:val="00E9203C"/>
    <w:rsid w:val="00EB60AB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Belanger</dc:creator>
  <cp:lastModifiedBy>Marina Belanger</cp:lastModifiedBy>
  <cp:revision>2</cp:revision>
  <cp:lastPrinted>2015-10-29T02:15:00Z</cp:lastPrinted>
  <dcterms:created xsi:type="dcterms:W3CDTF">2015-10-27T02:27:00Z</dcterms:created>
  <dcterms:modified xsi:type="dcterms:W3CDTF">2015-10-29T04:43:00Z</dcterms:modified>
</cp:coreProperties>
</file>