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6" w:rsidRDefault="00D22A16" w:rsidP="00D22A16">
      <w:pPr>
        <w:spacing w:after="0"/>
        <w:jc w:val="center"/>
        <w:rPr>
          <w:sz w:val="32"/>
          <w:szCs w:val="32"/>
        </w:rPr>
      </w:pPr>
      <w:r>
        <w:rPr>
          <w:sz w:val="48"/>
          <w:szCs w:val="48"/>
        </w:rPr>
        <w:t>BMQG BLOCK OF THE MONTH</w:t>
      </w:r>
    </w:p>
    <w:p w:rsidR="00D22A16" w:rsidRDefault="006225BA" w:rsidP="00D22A16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579370" cy="2619375"/>
            <wp:effectExtent l="19050" t="0" r="0" b="0"/>
            <wp:wrapTight wrapText="bothSides">
              <wp:wrapPolygon edited="0">
                <wp:start x="-160" y="0"/>
                <wp:lineTo x="-160" y="21521"/>
                <wp:lineTo x="21536" y="21521"/>
                <wp:lineTo x="21536" y="0"/>
                <wp:lineTo x="-160" y="0"/>
              </wp:wrapPolygon>
            </wp:wrapTight>
            <wp:docPr id="1" name="Picture 0" descr="JAN 2016 Blue Chains Block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2016 Blue Chains Block Sa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C17">
        <w:rPr>
          <w:noProof/>
          <w:sz w:val="32"/>
          <w:szCs w:val="32"/>
        </w:rPr>
        <w:t>JANUARY 2016</w:t>
      </w:r>
      <w:r w:rsidR="00D22A16">
        <w:rPr>
          <w:sz w:val="32"/>
          <w:szCs w:val="32"/>
        </w:rPr>
        <w:t xml:space="preserve"> -</w:t>
      </w:r>
      <w:r w:rsidR="002E47BD">
        <w:rPr>
          <w:sz w:val="32"/>
          <w:szCs w:val="32"/>
        </w:rPr>
        <w:t xml:space="preserve"> </w:t>
      </w:r>
      <w:r w:rsidR="00444F4C">
        <w:rPr>
          <w:sz w:val="32"/>
          <w:szCs w:val="32"/>
        </w:rPr>
        <w:t>Blue Chains</w:t>
      </w:r>
      <w:r w:rsidR="00D22A16">
        <w:rPr>
          <w:sz w:val="32"/>
          <w:szCs w:val="32"/>
        </w:rPr>
        <w:t xml:space="preserve"> </w:t>
      </w:r>
      <w:r w:rsidR="003A331D">
        <w:rPr>
          <w:sz w:val="32"/>
          <w:szCs w:val="32"/>
        </w:rPr>
        <w:t>Revised</w:t>
      </w:r>
    </w:p>
    <w:p w:rsidR="00FA1127" w:rsidRDefault="00FA1127" w:rsidP="00E9203C">
      <w:pPr>
        <w:spacing w:after="0"/>
        <w:rPr>
          <w:u w:val="single"/>
        </w:rPr>
      </w:pPr>
    </w:p>
    <w:p w:rsidR="00FA1127" w:rsidRDefault="00E9203C" w:rsidP="00444F4C">
      <w:pPr>
        <w:spacing w:after="0"/>
      </w:pPr>
      <w:r w:rsidRPr="00786D51">
        <w:rPr>
          <w:u w:val="single"/>
        </w:rPr>
        <w:t>COLOURS</w:t>
      </w:r>
      <w:r w:rsidR="00444F4C">
        <w:rPr>
          <w:u w:val="single"/>
        </w:rPr>
        <w:t xml:space="preserve"> </w:t>
      </w:r>
      <w:r w:rsidR="00AE64F0">
        <w:t>:</w:t>
      </w:r>
    </w:p>
    <w:p w:rsidR="00AE64F0" w:rsidRPr="00AE64F0" w:rsidRDefault="00AE64F0" w:rsidP="00444F4C">
      <w:pPr>
        <w:spacing w:after="0"/>
      </w:pPr>
      <w:r>
        <w:t>Small amounts of 3 blue fabrics, one dark, one medium, one light</w:t>
      </w:r>
    </w:p>
    <w:p w:rsidR="00671E14" w:rsidRDefault="00671E14" w:rsidP="00E9203C">
      <w:pPr>
        <w:spacing w:after="0"/>
      </w:pPr>
    </w:p>
    <w:p w:rsidR="00AE64F0" w:rsidRDefault="00E9203C" w:rsidP="00E9203C">
      <w:pPr>
        <w:spacing w:after="0"/>
      </w:pPr>
      <w:r w:rsidRPr="00786D51">
        <w:rPr>
          <w:u w:val="single"/>
        </w:rPr>
        <w:t>CUTTING</w:t>
      </w:r>
      <w:r w:rsidR="00FA1127">
        <w:t xml:space="preserve">: </w:t>
      </w:r>
    </w:p>
    <w:p w:rsidR="00AE64F0" w:rsidRDefault="00AE64F0" w:rsidP="00E9203C">
      <w:pPr>
        <w:spacing w:after="0"/>
      </w:pPr>
      <w:r>
        <w:t>Dark Fabric: c</w:t>
      </w:r>
      <w:r w:rsidR="00FA1127">
        <w:t xml:space="preserve">ut </w:t>
      </w:r>
      <w:r>
        <w:t>one 3x27</w:t>
      </w:r>
      <w:r w:rsidR="006225BA">
        <w:t>"</w:t>
      </w:r>
      <w:r>
        <w:t xml:space="preserve"> strip</w:t>
      </w:r>
      <w:r w:rsidR="0063492E">
        <w:t xml:space="preserve"> </w:t>
      </w:r>
      <w:r>
        <w:t>- cut this strip into one 3x3</w:t>
      </w:r>
      <w:r w:rsidR="006225BA">
        <w:t>"</w:t>
      </w:r>
      <w:r>
        <w:t xml:space="preserve"> square and one 3x24</w:t>
      </w:r>
      <w:r w:rsidR="006225BA">
        <w:t>"</w:t>
      </w:r>
      <w:r>
        <w:t xml:space="preserve"> strip</w:t>
      </w:r>
    </w:p>
    <w:p w:rsidR="005D0D6B" w:rsidRDefault="0063492E" w:rsidP="00E9203C">
      <w:pPr>
        <w:spacing w:after="0"/>
      </w:pPr>
      <w:r>
        <w:t>Medium Fabric: cut one 3x36</w:t>
      </w:r>
      <w:r w:rsidR="006225BA">
        <w:t>"</w:t>
      </w:r>
      <w:r>
        <w:t xml:space="preserve"> strip - cut this strip into one 3x12</w:t>
      </w:r>
      <w:r w:rsidR="006225BA">
        <w:t>"</w:t>
      </w:r>
      <w:r>
        <w:t xml:space="preserve"> strip and one 3x24</w:t>
      </w:r>
      <w:r w:rsidR="006225BA">
        <w:t>"</w:t>
      </w:r>
      <w:r>
        <w:t xml:space="preserve"> strip</w:t>
      </w:r>
    </w:p>
    <w:p w:rsidR="00FA1127" w:rsidRDefault="0063492E" w:rsidP="00E9203C">
      <w:pPr>
        <w:spacing w:after="0"/>
      </w:pPr>
      <w:r>
        <w:t>Light Fabric: c</w:t>
      </w:r>
      <w:r w:rsidR="00FA1127">
        <w:t xml:space="preserve">ut </w:t>
      </w:r>
      <w:r w:rsidR="007473F9">
        <w:t>one</w:t>
      </w:r>
      <w:r w:rsidR="00FA1127">
        <w:t xml:space="preserve"> </w:t>
      </w:r>
      <w:r>
        <w:t>3x 12</w:t>
      </w:r>
      <w:r w:rsidR="006225BA">
        <w:t>"</w:t>
      </w:r>
      <w:r>
        <w:t xml:space="preserve"> strip</w:t>
      </w:r>
    </w:p>
    <w:p w:rsidR="007473F9" w:rsidRDefault="007473F9" w:rsidP="00E9203C">
      <w:pPr>
        <w:spacing w:after="0"/>
      </w:pPr>
    </w:p>
    <w:p w:rsidR="006225BA" w:rsidRDefault="00AE64F0" w:rsidP="00E9203C">
      <w:pPr>
        <w:spacing w:after="0"/>
      </w:pPr>
      <w:r>
        <w:t>This block's dimensions are 1</w:t>
      </w:r>
      <w:r w:rsidR="00BB2304">
        <w:t>3</w:t>
      </w:r>
      <w:r>
        <w:t xml:space="preserve"> x 1</w:t>
      </w:r>
      <w:r w:rsidR="00BB2304">
        <w:t>3</w:t>
      </w:r>
      <w:r>
        <w:t xml:space="preserve"> to finish at 12</w:t>
      </w:r>
      <w:r w:rsidR="00BB2304">
        <w:t>.5</w:t>
      </w:r>
      <w:r>
        <w:t>x12</w:t>
      </w:r>
      <w:r w:rsidR="00BB2304">
        <w:t>.5</w:t>
      </w:r>
      <w:r w:rsidR="007473F9">
        <w:t xml:space="preserve"> inches</w:t>
      </w:r>
    </w:p>
    <w:p w:rsidR="006225BA" w:rsidRDefault="00FC4906" w:rsidP="00E9203C">
      <w:pPr>
        <w:spacing w:after="0"/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85090</wp:posOffset>
            </wp:positionV>
            <wp:extent cx="1905000" cy="1896110"/>
            <wp:effectExtent l="19050" t="0" r="0" b="0"/>
            <wp:wrapTight wrapText="bothSides">
              <wp:wrapPolygon edited="0">
                <wp:start x="-216" y="0"/>
                <wp:lineTo x="-216" y="21484"/>
                <wp:lineTo x="21600" y="21484"/>
                <wp:lineTo x="21600" y="0"/>
                <wp:lineTo x="-216" y="0"/>
              </wp:wrapPolygon>
            </wp:wrapTight>
            <wp:docPr id="2" name="Picture 1" descr="Jan 2016 Blue Chains 4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2016 Blue Chains 4 Pat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5BA">
        <w:t>Use 1/4" seams throughout</w:t>
      </w:r>
      <w:r>
        <w:t>.</w:t>
      </w:r>
    </w:p>
    <w:p w:rsidR="00FC52EC" w:rsidRDefault="00FC52EC" w:rsidP="00E9203C">
      <w:pPr>
        <w:spacing w:after="0"/>
      </w:pPr>
    </w:p>
    <w:p w:rsidR="00FC52EC" w:rsidRDefault="00FC52EC" w:rsidP="00E9203C">
      <w:pPr>
        <w:spacing w:after="0"/>
      </w:pPr>
      <w:r>
        <w:t>Sew the 3x24</w:t>
      </w:r>
      <w:r w:rsidR="006225BA">
        <w:t>"</w:t>
      </w:r>
      <w:r>
        <w:t xml:space="preserve"> dark and medium strips with their right sides together</w:t>
      </w:r>
      <w:r w:rsidR="006225BA">
        <w:t>.</w:t>
      </w:r>
    </w:p>
    <w:p w:rsidR="00FC52EC" w:rsidRDefault="00FC52EC" w:rsidP="00FC52EC">
      <w:pPr>
        <w:spacing w:after="0"/>
      </w:pPr>
      <w:r>
        <w:t xml:space="preserve">Iron this strip set </w:t>
      </w:r>
      <w:r w:rsidR="00360C92">
        <w:t xml:space="preserve">open </w:t>
      </w:r>
      <w:r>
        <w:t>with the seam</w:t>
      </w:r>
      <w:r w:rsidR="00360C92">
        <w:t xml:space="preserve"> allowances</w:t>
      </w:r>
      <w:r>
        <w:t xml:space="preserve"> towards the dark sides</w:t>
      </w:r>
      <w:r w:rsidR="003342E3">
        <w:t>.</w:t>
      </w:r>
    </w:p>
    <w:p w:rsidR="003342E3" w:rsidRDefault="003342E3" w:rsidP="00FC52EC">
      <w:pPr>
        <w:spacing w:after="0"/>
      </w:pPr>
      <w:r>
        <w:t xml:space="preserve">Cut the resulting strip set into </w:t>
      </w:r>
      <w:r w:rsidR="005B055F">
        <w:t>eight 5 1/2x3</w:t>
      </w:r>
      <w:r w:rsidR="006225BA">
        <w:t>"</w:t>
      </w:r>
      <w:r w:rsidR="005B055F">
        <w:t xml:space="preserve"> sections.</w:t>
      </w:r>
    </w:p>
    <w:p w:rsidR="003342E3" w:rsidRDefault="003342E3" w:rsidP="00FC52EC">
      <w:pPr>
        <w:spacing w:after="0"/>
      </w:pPr>
      <w:r>
        <w:t xml:space="preserve">Lay one </w:t>
      </w:r>
      <w:r w:rsidR="005B055F">
        <w:t>section</w:t>
      </w:r>
      <w:r>
        <w:t xml:space="preserve"> </w:t>
      </w:r>
      <w:r w:rsidR="005B055F">
        <w:t>down right side up and put another section right side down on top of it</w:t>
      </w:r>
      <w:r w:rsidR="006225BA">
        <w:t>,</w:t>
      </w:r>
      <w:r w:rsidR="005B055F">
        <w:t xml:space="preserve"> butting up the seams and keeping the</w:t>
      </w:r>
      <w:r>
        <w:t xml:space="preserve"> </w:t>
      </w:r>
      <w:r w:rsidR="00360C92">
        <w:t xml:space="preserve">light on dark and </w:t>
      </w:r>
      <w:r>
        <w:t xml:space="preserve">dark on light. </w:t>
      </w:r>
    </w:p>
    <w:p w:rsidR="00360C92" w:rsidRDefault="00C1711B" w:rsidP="00FC52EC">
      <w:pPr>
        <w:spacing w:after="0"/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124460</wp:posOffset>
            </wp:positionV>
            <wp:extent cx="955040" cy="1924050"/>
            <wp:effectExtent l="495300" t="0" r="492760" b="0"/>
            <wp:wrapTight wrapText="bothSides">
              <wp:wrapPolygon edited="0">
                <wp:start x="-187" y="21721"/>
                <wp:lineTo x="21356" y="21721"/>
                <wp:lineTo x="21356" y="-93"/>
                <wp:lineTo x="-187" y="-93"/>
                <wp:lineTo x="-187" y="21721"/>
              </wp:wrapPolygon>
            </wp:wrapTight>
            <wp:docPr id="3" name="Picture 2" descr="Jan 2016 Blue Chains 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2016 Blue Chains 2 Pat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504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C92">
        <w:t xml:space="preserve">Being careful to match the seams, sew </w:t>
      </w:r>
      <w:r w:rsidR="005B055F">
        <w:t>the two sections together. Open out and press the seam allowances to one side</w:t>
      </w:r>
      <w:r w:rsidR="006225BA">
        <w:t>, it doesn't matter which</w:t>
      </w:r>
      <w:r w:rsidR="005B055F">
        <w:t>.</w:t>
      </w:r>
    </w:p>
    <w:p w:rsidR="00FC52EC" w:rsidRDefault="00FC52EC" w:rsidP="00E9203C">
      <w:pPr>
        <w:spacing w:after="0"/>
      </w:pPr>
    </w:p>
    <w:p w:rsidR="006225BA" w:rsidRDefault="005B055F" w:rsidP="006225BA">
      <w:pPr>
        <w:spacing w:after="0"/>
      </w:pPr>
      <w:r>
        <w:t>Sew the 3x12</w:t>
      </w:r>
      <w:r w:rsidR="006225BA">
        <w:t>"</w:t>
      </w:r>
      <w:r>
        <w:t xml:space="preserve"> medium and light strips </w:t>
      </w:r>
      <w:r w:rsidR="006225BA">
        <w:t>with their right sides together.</w:t>
      </w:r>
    </w:p>
    <w:p w:rsidR="00FC52EC" w:rsidRDefault="005B055F" w:rsidP="006225BA">
      <w:pPr>
        <w:spacing w:after="0"/>
      </w:pPr>
      <w:r>
        <w:t>Press the seam allowances to the light side.</w:t>
      </w:r>
    </w:p>
    <w:p w:rsidR="005B055F" w:rsidRDefault="005B055F" w:rsidP="00E9203C">
      <w:pPr>
        <w:spacing w:after="0"/>
      </w:pPr>
      <w:r>
        <w:t>Cut this strip set into four 5 1/2 x 3</w:t>
      </w:r>
      <w:r w:rsidR="006225BA">
        <w:t>"</w:t>
      </w:r>
      <w:r>
        <w:t xml:space="preserve"> sections.</w:t>
      </w:r>
    </w:p>
    <w:p w:rsidR="00895291" w:rsidRDefault="00895291" w:rsidP="00E9203C">
      <w:pPr>
        <w:spacing w:after="0"/>
      </w:pPr>
    </w:p>
    <w:p w:rsidR="00895291" w:rsidRDefault="00895291" w:rsidP="00E9203C">
      <w:pPr>
        <w:spacing w:after="0"/>
      </w:pPr>
      <w:r>
        <w:t>Arrange</w:t>
      </w:r>
      <w:r w:rsidR="007204A9">
        <w:t xml:space="preserve"> the Dark/Medium and Medium/Light </w:t>
      </w:r>
    </w:p>
    <w:p w:rsidR="007204A9" w:rsidRDefault="000A7B0A" w:rsidP="00E9203C">
      <w:pPr>
        <w:spacing w:after="0"/>
      </w:pPr>
      <w:r w:rsidRPr="000A7B0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1.75pt;margin-top:7.65pt;width:9.75pt;height:21pt;flip:x;z-index:251671552" o:connectortype="straight">
            <v:stroke endarrow="block"/>
          </v:shape>
        </w:pict>
      </w:r>
      <w:r w:rsidR="00895291">
        <w:rPr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310515</wp:posOffset>
            </wp:positionV>
            <wp:extent cx="2659380" cy="2638425"/>
            <wp:effectExtent l="19050" t="0" r="7620" b="0"/>
            <wp:wrapTight wrapText="bothSides">
              <wp:wrapPolygon edited="0">
                <wp:start x="-155" y="0"/>
                <wp:lineTo x="-155" y="21522"/>
                <wp:lineTo x="21662" y="21522"/>
                <wp:lineTo x="21662" y="0"/>
                <wp:lineTo x="-155" y="0"/>
              </wp:wrapPolygon>
            </wp:wrapTight>
            <wp:docPr id="9" name="Picture 8" descr="Jan 2016 Blue Chains Piecing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2016 Blue Chains Piecing Diagr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4A9">
        <w:t>sections and the single Dark square in this way</w:t>
      </w:r>
      <w:r w:rsidR="00FC4906">
        <w:t>:</w:t>
      </w:r>
    </w:p>
    <w:p w:rsidR="00DD52C6" w:rsidRDefault="00895291" w:rsidP="0063492E">
      <w:pPr>
        <w:spacing w:after="0"/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2362200" cy="2524125"/>
            <wp:effectExtent l="19050" t="0" r="0" b="0"/>
            <wp:wrapTight wrapText="bothSides">
              <wp:wrapPolygon edited="0">
                <wp:start x="-174" y="0"/>
                <wp:lineTo x="-174" y="21518"/>
                <wp:lineTo x="21600" y="21518"/>
                <wp:lineTo x="21600" y="0"/>
                <wp:lineTo x="-174" y="0"/>
              </wp:wrapPolygon>
            </wp:wrapTight>
            <wp:docPr id="11" name="Picture 10" descr="Jan 2016 Blue Chains Piecing Diagr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2016 Blue Chains Piecing Diagram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 w:rsidR="007204A9">
        <w:t>Sew horizontal rows</w:t>
      </w:r>
      <w:r>
        <w:t>, matching seams</w:t>
      </w:r>
      <w:r w:rsidR="006225BA">
        <w:t xml:space="preserve"> - if the seam allowances are </w:t>
      </w:r>
      <w:r w:rsidR="00FC4906">
        <w:t>on the same sides, rotate the 4-</w:t>
      </w:r>
      <w:r w:rsidR="006225BA">
        <w:t>patch 180 degrees.</w:t>
      </w:r>
    </w:p>
    <w:p w:rsidR="006225BA" w:rsidRDefault="006225BA" w:rsidP="0063492E">
      <w:pPr>
        <w:spacing w:after="0"/>
      </w:pPr>
    </w:p>
    <w:p w:rsidR="006225BA" w:rsidRDefault="006225BA" w:rsidP="0063492E">
      <w:pPr>
        <w:spacing w:after="0"/>
      </w:pPr>
      <w:r>
        <w:t>Press the wider strips' seams away from the middle. Press the narrower strip</w:t>
      </w:r>
      <w:r w:rsidR="00FC4906">
        <w:t>'</w:t>
      </w:r>
      <w:r>
        <w:t>s seams toward the middle.</w:t>
      </w:r>
    </w:p>
    <w:p w:rsidR="006225BA" w:rsidRDefault="006225BA" w:rsidP="0063492E">
      <w:pPr>
        <w:spacing w:after="0"/>
      </w:pPr>
    </w:p>
    <w:p w:rsidR="0063492E" w:rsidRDefault="00895291" w:rsidP="0063492E">
      <w:pPr>
        <w:spacing w:after="0"/>
      </w:pPr>
      <w:r>
        <w:t>Complete</w:t>
      </w:r>
      <w:r w:rsidR="006225BA">
        <w:t>: sew</w:t>
      </w:r>
      <w:r>
        <w:t xml:space="preserve"> the vertical rows, again matching the seams. Press the seam allowances to one side.</w:t>
      </w:r>
    </w:p>
    <w:sectPr w:rsidR="0063492E" w:rsidSect="00D22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2A16"/>
    <w:rsid w:val="00004916"/>
    <w:rsid w:val="00045C02"/>
    <w:rsid w:val="00096C94"/>
    <w:rsid w:val="000A7B0A"/>
    <w:rsid w:val="000C66E7"/>
    <w:rsid w:val="00111529"/>
    <w:rsid w:val="001C1343"/>
    <w:rsid w:val="002049A7"/>
    <w:rsid w:val="00273587"/>
    <w:rsid w:val="002D4E4E"/>
    <w:rsid w:val="002E47BD"/>
    <w:rsid w:val="003342E3"/>
    <w:rsid w:val="00360C92"/>
    <w:rsid w:val="003A331D"/>
    <w:rsid w:val="00444F4C"/>
    <w:rsid w:val="00594EEF"/>
    <w:rsid w:val="00597097"/>
    <w:rsid w:val="005A462F"/>
    <w:rsid w:val="005B055F"/>
    <w:rsid w:val="005D0D6B"/>
    <w:rsid w:val="006225BA"/>
    <w:rsid w:val="0063492E"/>
    <w:rsid w:val="00671E14"/>
    <w:rsid w:val="007204A9"/>
    <w:rsid w:val="00727F50"/>
    <w:rsid w:val="007473F9"/>
    <w:rsid w:val="00754A40"/>
    <w:rsid w:val="00786D51"/>
    <w:rsid w:val="00814B4E"/>
    <w:rsid w:val="00895291"/>
    <w:rsid w:val="00950832"/>
    <w:rsid w:val="00A25605"/>
    <w:rsid w:val="00A315D1"/>
    <w:rsid w:val="00AB418A"/>
    <w:rsid w:val="00AE64F0"/>
    <w:rsid w:val="00B4767C"/>
    <w:rsid w:val="00BB2304"/>
    <w:rsid w:val="00C111A3"/>
    <w:rsid w:val="00C1711B"/>
    <w:rsid w:val="00C93176"/>
    <w:rsid w:val="00D22A16"/>
    <w:rsid w:val="00D5697B"/>
    <w:rsid w:val="00DC7B54"/>
    <w:rsid w:val="00DD52C6"/>
    <w:rsid w:val="00DE40DC"/>
    <w:rsid w:val="00E74C17"/>
    <w:rsid w:val="00E9203C"/>
    <w:rsid w:val="00EB60AB"/>
    <w:rsid w:val="00F70928"/>
    <w:rsid w:val="00FA1127"/>
    <w:rsid w:val="00FC4906"/>
    <w:rsid w:val="00FC52EC"/>
    <w:rsid w:val="00FF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Belanger</dc:creator>
  <cp:lastModifiedBy>Noreen</cp:lastModifiedBy>
  <cp:revision>6</cp:revision>
  <cp:lastPrinted>2015-12-02T03:21:00Z</cp:lastPrinted>
  <dcterms:created xsi:type="dcterms:W3CDTF">2016-01-07T03:29:00Z</dcterms:created>
  <dcterms:modified xsi:type="dcterms:W3CDTF">2016-01-13T06:52:00Z</dcterms:modified>
</cp:coreProperties>
</file>